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78" w:rsidRDefault="00785C2B">
      <w:r>
        <w:t xml:space="preserve">Nyári evezős tábor a </w:t>
      </w:r>
      <w:r w:rsidR="002A660E">
        <w:t>F</w:t>
      </w:r>
      <w:r>
        <w:t>első-Tiszán</w:t>
      </w:r>
    </w:p>
    <w:p w:rsidR="00785C2B" w:rsidRDefault="00785C2B" w:rsidP="0023328F">
      <w:pPr>
        <w:jc w:val="both"/>
      </w:pPr>
      <w:r>
        <w:t xml:space="preserve">Az idei vízitúra helyszíne a </w:t>
      </w:r>
      <w:r w:rsidR="00FF29D5">
        <w:t xml:space="preserve">vadregényes </w:t>
      </w:r>
      <w:r>
        <w:t xml:space="preserve">Felső-Tisza. Az </w:t>
      </w:r>
      <w:r w:rsidR="00FF29D5">
        <w:t>országhatártól Tokajig evezünk</w:t>
      </w:r>
      <w:r>
        <w:t xml:space="preserve">. Az időpont augusztus 16-22. (hétfő-vasárnap). </w:t>
      </w:r>
      <w:r w:rsidR="00FF29D5">
        <w:t>Ha tudsz úszni, nem jelent gondot a sátorban alvás, és ha úgy adódik, a közösen készített, bográcsban főzött étellel is beéred, jelentkezz bátran. Evezni majd megtan</w:t>
      </w:r>
      <w:r w:rsidR="0023328F">
        <w:t>ítunk</w:t>
      </w:r>
      <w:r w:rsidR="00FF29D5">
        <w:t xml:space="preserve">. A </w:t>
      </w:r>
      <w:r w:rsidR="008D5370">
        <w:t xml:space="preserve">tábor díja várhatóan 30.000 Ft körül lesz. Ebben az utazás, a felszerelés bérlése, a </w:t>
      </w:r>
      <w:r w:rsidR="0023328F">
        <w:t>kísérő kocsi</w:t>
      </w:r>
      <w:r w:rsidR="008D5370">
        <w:t>, a kemping, az esti főzés költségei vannak. A részleteket később tudjuk megosztani veletek, még szervezés alatt van a program. Jelentkezés</w:t>
      </w:r>
      <w:r w:rsidR="00D61030">
        <w:t xml:space="preserve"> június 14-ig, </w:t>
      </w:r>
      <w:bookmarkStart w:id="0" w:name="_GoBack"/>
      <w:bookmarkEnd w:id="0"/>
      <w:r w:rsidR="008D5370">
        <w:t xml:space="preserve"> 5.000 Ft </w:t>
      </w:r>
      <w:r w:rsidR="0023328F">
        <w:t xml:space="preserve">előleg </w:t>
      </w:r>
      <w:r w:rsidR="008D5370">
        <w:t xml:space="preserve">befizetésével Szemes Antal tanár úrnál. </w:t>
      </w:r>
    </w:p>
    <w:p w:rsidR="00785C2B" w:rsidRDefault="00785C2B"/>
    <w:sectPr w:rsidR="0078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2B"/>
    <w:rsid w:val="0023328F"/>
    <w:rsid w:val="002A660E"/>
    <w:rsid w:val="00705478"/>
    <w:rsid w:val="00785C2B"/>
    <w:rsid w:val="008D5370"/>
    <w:rsid w:val="00AA0845"/>
    <w:rsid w:val="00D6103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ighely</cp:lastModifiedBy>
  <cp:revision>3</cp:revision>
  <dcterms:created xsi:type="dcterms:W3CDTF">2021-05-31T12:47:00Z</dcterms:created>
  <dcterms:modified xsi:type="dcterms:W3CDTF">2021-06-01T05:38:00Z</dcterms:modified>
</cp:coreProperties>
</file>