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DC" w:rsidRDefault="008732DC" w:rsidP="008732DC">
      <w:pPr>
        <w:pStyle w:val="Cmsor1"/>
      </w:pPr>
      <w:r>
        <w:t xml:space="preserve">Nyilatkozat a középszintű kémia (a 2020-as </w:t>
      </w:r>
      <w:proofErr w:type="spellStart"/>
      <w:r>
        <w:t>Nat</w:t>
      </w:r>
      <w:proofErr w:type="spellEnd"/>
      <w:r>
        <w:t>. szerint tanulók számára) érettségi vizsgához</w:t>
      </w:r>
    </w:p>
    <w:p w:rsidR="008732DC" w:rsidRPr="00E64A6A" w:rsidRDefault="008732DC" w:rsidP="008732DC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5414D4">
        <w:rPr>
          <w:b/>
          <w:bCs/>
        </w:rPr>
        <w:t xml:space="preserve">Kémia </w:t>
      </w:r>
      <w:r>
        <w:rPr>
          <w:b/>
          <w:bCs/>
        </w:rPr>
        <w:t xml:space="preserve">(a 2020-as </w:t>
      </w:r>
      <w:proofErr w:type="spellStart"/>
      <w:r>
        <w:rPr>
          <w:b/>
          <w:bCs/>
        </w:rPr>
        <w:t>Nat</w:t>
      </w:r>
      <w:proofErr w:type="spellEnd"/>
      <w:r>
        <w:rPr>
          <w:b/>
          <w:bCs/>
        </w:rPr>
        <w:t>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 vizsgaleírás szerinti</w:t>
      </w:r>
      <w:r w:rsidRPr="00E64A6A"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a kihúzott tétel B) gyakorlati feladatának megoldásával </w:t>
      </w:r>
      <w:r w:rsidR="0035420D">
        <w:t>kell teljesítenem.</w:t>
      </w:r>
    </w:p>
    <w:p w:rsidR="004925C0" w:rsidRPr="001125F9" w:rsidRDefault="004925C0" w:rsidP="004925C0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8732DC" w:rsidRPr="001125F9" w:rsidRDefault="008732DC" w:rsidP="008732DC">
      <w:pPr>
        <w:tabs>
          <w:tab w:val="left" w:pos="3402"/>
          <w:tab w:val="right" w:leader="underscore" w:pos="7371"/>
        </w:tabs>
      </w:pPr>
      <w:bookmarkStart w:id="0" w:name="_GoBack"/>
      <w:bookmarkEnd w:id="0"/>
      <w:r>
        <w:tab/>
      </w:r>
      <w:r>
        <w:tab/>
      </w:r>
    </w:p>
    <w:p w:rsidR="008732DC" w:rsidRPr="001125F9" w:rsidRDefault="008732DC" w:rsidP="008732DC">
      <w:pPr>
        <w:tabs>
          <w:tab w:val="center" w:pos="5387"/>
        </w:tabs>
        <w:spacing w:after="480"/>
      </w:pPr>
      <w:r w:rsidRPr="001125F9">
        <w:tab/>
        <w:t>vizsgázó aláírása</w:t>
      </w:r>
    </w:p>
    <w:p w:rsidR="008732DC" w:rsidRPr="001125F9" w:rsidRDefault="008732DC" w:rsidP="008732DC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:rsidR="008732DC" w:rsidRPr="001125F9" w:rsidRDefault="008732DC" w:rsidP="008732DC">
      <w:pPr>
        <w:tabs>
          <w:tab w:val="center" w:pos="5387"/>
        </w:tabs>
      </w:pPr>
      <w:r w:rsidRPr="001125F9">
        <w:tab/>
        <w:t>szülő / gondviselő aláírása</w:t>
      </w:r>
    </w:p>
    <w:p w:rsidR="008732DC" w:rsidRDefault="008732DC" w:rsidP="008732DC">
      <w:pPr>
        <w:tabs>
          <w:tab w:val="center" w:pos="5387"/>
        </w:tabs>
      </w:pPr>
      <w:r w:rsidRPr="001125F9">
        <w:tab/>
        <w:t>(csak abban az esetben, ha a jelentkező nem nagykorú)</w:t>
      </w:r>
    </w:p>
    <w:p w:rsidR="008732DC" w:rsidRDefault="008732DC" w:rsidP="008732DC"/>
    <w:sectPr w:rsidR="008732DC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35420D"/>
    <w:rsid w:val="00370B39"/>
    <w:rsid w:val="0041238A"/>
    <w:rsid w:val="004925C0"/>
    <w:rsid w:val="005342F6"/>
    <w:rsid w:val="005414D4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A7752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628A4"/>
    <w:rsid w:val="00E738B3"/>
    <w:rsid w:val="00E90B58"/>
    <w:rsid w:val="00E97043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2022-02-11T07:58:00Z</dcterms:created>
  <dcterms:modified xsi:type="dcterms:W3CDTF">2022-08-16T10:16:00Z</dcterms:modified>
</cp:coreProperties>
</file>