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1C34" w14:textId="450F01C3" w:rsidR="006E4F08" w:rsidRPr="0001215C" w:rsidRDefault="006E4F08" w:rsidP="006E4F08">
      <w:pPr>
        <w:pStyle w:val="Cmsor1"/>
      </w:pPr>
      <w:r w:rsidRPr="0001215C">
        <w:t xml:space="preserve">Nyilatkozat középszintű </w:t>
      </w:r>
      <w:r w:rsidR="00442B0A">
        <w:t>digitális kultúra</w:t>
      </w:r>
      <w:r w:rsidRPr="0001215C">
        <w:t xml:space="preserve"> érettségi vizsgához </w:t>
      </w:r>
      <w:r w:rsidR="000024EE">
        <w:t>(A)</w:t>
      </w:r>
    </w:p>
    <w:p w14:paraId="0A87C7D1" w14:textId="235205CD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BCC5F6A">
        <w:rPr>
          <w:sz w:val="20"/>
          <w:szCs w:val="20"/>
        </w:rPr>
        <w:t xml:space="preserve">A vizsgázó neve: </w:t>
      </w:r>
      <w:r w:rsidR="0818B1A2" w:rsidRPr="0BCC5F6A">
        <w:rPr>
          <w:sz w:val="20"/>
          <w:szCs w:val="20"/>
        </w:rPr>
        <w:t xml:space="preserve"> </w:t>
      </w:r>
      <w:r>
        <w:tab/>
      </w:r>
    </w:p>
    <w:p w14:paraId="16095700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egyedi érettségi iktatószáma: </w:t>
      </w:r>
      <w:r w:rsidRPr="0001215C">
        <w:rPr>
          <w:sz w:val="20"/>
          <w:szCs w:val="20"/>
        </w:rPr>
        <w:tab/>
      </w:r>
    </w:p>
    <w:p w14:paraId="4C76533D" w14:textId="7ECA5E5B" w:rsidR="0024330C" w:rsidRDefault="008173BA" w:rsidP="008173BA">
      <w:pPr>
        <w:jc w:val="both"/>
        <w:rPr>
          <w:b/>
          <w:sz w:val="22"/>
          <w:szCs w:val="22"/>
        </w:rPr>
      </w:pPr>
      <w:r w:rsidRPr="005C5DA1">
        <w:rPr>
          <w:sz w:val="20"/>
          <w:szCs w:val="20"/>
        </w:rPr>
        <w:t xml:space="preserve">A </w:t>
      </w:r>
      <w:r w:rsidR="00E07B96">
        <w:rPr>
          <w:b/>
          <w:bCs/>
          <w:sz w:val="20"/>
          <w:szCs w:val="20"/>
        </w:rPr>
        <w:t>2024/2025</w:t>
      </w:r>
      <w:r w:rsidRPr="005C5DA1">
        <w:rPr>
          <w:b/>
          <w:bCs/>
          <w:sz w:val="20"/>
          <w:szCs w:val="20"/>
        </w:rPr>
        <w:t xml:space="preserve">. tanév </w:t>
      </w:r>
      <w:r w:rsidR="00E07B96">
        <w:rPr>
          <w:b/>
          <w:sz w:val="20"/>
          <w:szCs w:val="20"/>
        </w:rPr>
        <w:t>október-novembe</w:t>
      </w:r>
      <w:r w:rsidR="002467A6">
        <w:rPr>
          <w:b/>
          <w:sz w:val="20"/>
          <w:szCs w:val="20"/>
        </w:rPr>
        <w:t>r</w:t>
      </w:r>
      <w:r w:rsidR="00E07B96">
        <w:rPr>
          <w:b/>
          <w:sz w:val="20"/>
          <w:szCs w:val="20"/>
        </w:rPr>
        <w:t xml:space="preserve">i </w:t>
      </w:r>
      <w:r w:rsidRPr="005C5DA1">
        <w:rPr>
          <w:sz w:val="20"/>
          <w:szCs w:val="20"/>
        </w:rPr>
        <w:t xml:space="preserve">vizsgaidőszakában </w:t>
      </w:r>
      <w:r w:rsidRPr="005C5DA1">
        <w:rPr>
          <w:b/>
          <w:bCs/>
          <w:sz w:val="20"/>
          <w:szCs w:val="20"/>
          <w:u w:val="single"/>
        </w:rPr>
        <w:t xml:space="preserve">digitális kultúrából </w:t>
      </w:r>
      <w:r>
        <w:rPr>
          <w:b/>
          <w:bCs/>
          <w:sz w:val="20"/>
          <w:szCs w:val="20"/>
          <w:u w:val="single"/>
        </w:rPr>
        <w:t>közép</w:t>
      </w:r>
      <w:r w:rsidRPr="005C5DA1">
        <w:rPr>
          <w:b/>
          <w:bCs/>
          <w:sz w:val="20"/>
          <w:szCs w:val="20"/>
          <w:u w:val="single"/>
        </w:rPr>
        <w:t>szinten érettségi vizsgára jelentkező vizsgázó</w:t>
      </w:r>
      <w:r w:rsidRPr="005C5DA1">
        <w:rPr>
          <w:sz w:val="20"/>
          <w:szCs w:val="20"/>
        </w:rPr>
        <w:t xml:space="preserve"> az alábbiakban nyilatkozik arról, hogy a Windows 10 (64 bit) operációs rendszert kívánja </w:t>
      </w:r>
      <w:r w:rsidRPr="006E6E9F">
        <w:rPr>
          <w:sz w:val="20"/>
          <w:szCs w:val="20"/>
        </w:rPr>
        <w:t>használni az érettségi vizsgán</w:t>
      </w:r>
      <w:r w:rsidRPr="00DD1BC6">
        <w:rPr>
          <w:b/>
          <w:sz w:val="22"/>
          <w:szCs w:val="22"/>
        </w:rPr>
        <w:t>.</w:t>
      </w:r>
      <w:r w:rsidRPr="005E4F9A">
        <w:rPr>
          <w:b/>
          <w:sz w:val="22"/>
          <w:szCs w:val="22"/>
        </w:rPr>
        <w:t xml:space="preserve"> </w:t>
      </w:r>
    </w:p>
    <w:p w14:paraId="4B01D330" w14:textId="1C4CE192" w:rsidR="008173BA" w:rsidRDefault="008173BA" w:rsidP="008173BA">
      <w:pPr>
        <w:jc w:val="both"/>
        <w:rPr>
          <w:sz w:val="20"/>
          <w:szCs w:val="20"/>
        </w:rPr>
      </w:pPr>
      <w:r w:rsidRPr="00B1461B">
        <w:rPr>
          <w:sz w:val="20"/>
          <w:szCs w:val="20"/>
        </w:rPr>
        <w:t>A vizsgán a következő programok állnak rendelkezésre. Ezek közül a vizsgázónak kell az egyes feladatok megoldásához célszerűen megválasztani a használni kívánt eszközt, eszközöket.</w:t>
      </w:r>
    </w:p>
    <w:p w14:paraId="464CD788" w14:textId="77777777" w:rsidR="006E4F08" w:rsidRDefault="006E4F08" w:rsidP="006E4F08">
      <w:pPr>
        <w:spacing w:before="240" w:after="240"/>
        <w:jc w:val="center"/>
        <w:rPr>
          <w:b/>
          <w:sz w:val="20"/>
          <w:szCs w:val="20"/>
        </w:rPr>
      </w:pPr>
      <w:r w:rsidRPr="0001215C">
        <w:rPr>
          <w:b/>
          <w:sz w:val="20"/>
          <w:szCs w:val="20"/>
        </w:rPr>
        <w:t>Windows 10</w:t>
      </w:r>
      <w:r w:rsidR="001355D8">
        <w:rPr>
          <w:b/>
          <w:sz w:val="20"/>
          <w:szCs w:val="20"/>
        </w:rPr>
        <w:t xml:space="preserve"> (64 bit)</w:t>
      </w:r>
      <w:r w:rsidRPr="0001215C">
        <w:rPr>
          <w:b/>
          <w:sz w:val="20"/>
          <w:szCs w:val="20"/>
        </w:rPr>
        <w:t>* operációs rendszeren</w:t>
      </w:r>
      <w:bookmarkStart w:id="0" w:name="_GoBack"/>
      <w:bookmarkEnd w:id="0"/>
    </w:p>
    <w:tbl>
      <w:tblPr>
        <w:tblStyle w:val="TableGrid0"/>
        <w:tblW w:w="7938" w:type="dxa"/>
        <w:jc w:val="center"/>
        <w:tblInd w:w="0" w:type="dxa"/>
        <w:tblCellMar>
          <w:top w:w="18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2544"/>
        <w:gridCol w:w="2544"/>
        <w:gridCol w:w="2850"/>
      </w:tblGrid>
      <w:tr w:rsidR="006E4F08" w:rsidRPr="00E07B96" w14:paraId="7E4759FD" w14:textId="77777777" w:rsidTr="00B55E7E">
        <w:trPr>
          <w:trHeight w:val="371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F54C35" w14:textId="77777777" w:rsidR="006E4F08" w:rsidRPr="00E07B96" w:rsidRDefault="006E4F08" w:rsidP="00B94673">
            <w:pPr>
              <w:tabs>
                <w:tab w:val="center" w:pos="2441"/>
              </w:tabs>
              <w:ind w:left="1678"/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Szoftverek 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hideMark/>
          </w:tcPr>
          <w:p w14:paraId="397951E4" w14:textId="77777777" w:rsidR="006E4F08" w:rsidRPr="00E07B96" w:rsidRDefault="006E4F08" w:rsidP="00B94673">
            <w:pPr>
              <w:ind w:left="35"/>
              <w:jc w:val="center"/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Szoftvercsoportok </w:t>
            </w:r>
          </w:p>
        </w:tc>
      </w:tr>
      <w:tr w:rsidR="00EB14D7" w:rsidRPr="00E07B96" w14:paraId="4023CB9C" w14:textId="77777777" w:rsidTr="00B55E7E">
        <w:trPr>
          <w:trHeight w:val="20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25427AA" w14:textId="0C36E9EE" w:rsidR="00EB14D7" w:rsidRPr="00E07B96" w:rsidRDefault="00EB14D7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bCs/>
                <w:sz w:val="20"/>
                <w:szCs w:val="20"/>
              </w:rPr>
            </w:pPr>
            <w:r w:rsidRPr="00E07B96">
              <w:rPr>
                <w:rFonts w:eastAsia="Arial"/>
                <w:bCs/>
                <w:sz w:val="20"/>
                <w:szCs w:val="20"/>
              </w:rPr>
              <w:t>MS Office 2019 Professional Plus</w:t>
            </w:r>
          </w:p>
        </w:tc>
        <w:tc>
          <w:tcPr>
            <w:tcW w:w="2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  <w:hideMark/>
          </w:tcPr>
          <w:p w14:paraId="418255D6" w14:textId="77777777" w:rsidR="00EB14D7" w:rsidRPr="00E07B96" w:rsidRDefault="00EB14D7" w:rsidP="00B94673">
            <w:pPr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Irodai szoftvercsomag </w:t>
            </w:r>
          </w:p>
        </w:tc>
      </w:tr>
      <w:tr w:rsidR="00EB14D7" w:rsidRPr="00E07B96" w14:paraId="7EA38FDF" w14:textId="77777777" w:rsidTr="00B55E7E">
        <w:trPr>
          <w:trHeight w:val="20"/>
          <w:jc w:val="center"/>
        </w:trPr>
        <w:tc>
          <w:tcPr>
            <w:tcW w:w="508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846E37C" w14:textId="23DD49E7" w:rsidR="00EB14D7" w:rsidRPr="00E07B96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LibreOffice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7.</w:t>
            </w:r>
            <w:r w:rsidR="00A325CF" w:rsidRPr="00E07B96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2850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1291CE49" w14:textId="77777777" w:rsidR="00EB14D7" w:rsidRPr="00E07B96" w:rsidRDefault="00EB14D7" w:rsidP="00B94673">
            <w:pPr>
              <w:rPr>
                <w:sz w:val="20"/>
                <w:szCs w:val="20"/>
              </w:rPr>
            </w:pPr>
          </w:p>
        </w:tc>
      </w:tr>
      <w:tr w:rsidR="00EB14D7" w:rsidRPr="00E07B96" w14:paraId="5D42FC68" w14:textId="77777777" w:rsidTr="00B55E7E">
        <w:trPr>
          <w:trHeight w:val="513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hideMark/>
          </w:tcPr>
          <w:p w14:paraId="63D3578B" w14:textId="7B68E035" w:rsidR="00EB14D7" w:rsidRPr="00E07B96" w:rsidRDefault="00EB14D7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bCs/>
                <w:sz w:val="20"/>
                <w:szCs w:val="20"/>
              </w:rPr>
            </w:pPr>
            <w:r w:rsidRPr="00E07B96">
              <w:rPr>
                <w:rFonts w:eastAsia="Arial"/>
                <w:bCs/>
                <w:sz w:val="20"/>
                <w:szCs w:val="20"/>
              </w:rPr>
              <w:t xml:space="preserve">MS Access </w:t>
            </w:r>
          </w:p>
          <w:p w14:paraId="3DD26150" w14:textId="3A902D94" w:rsidR="00EB14D7" w:rsidRPr="00E07B96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LibreOffice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Base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a </w:t>
            </w:r>
            <w:proofErr w:type="spellStart"/>
            <w:r w:rsidR="002E6750" w:rsidRPr="00E07B96">
              <w:rPr>
                <w:sz w:val="20"/>
                <w:szCs w:val="20"/>
              </w:rPr>
              <w:t>MySQL</w:t>
            </w:r>
            <w:proofErr w:type="spellEnd"/>
            <w:r w:rsidR="002E6750" w:rsidRPr="00E07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B96">
              <w:rPr>
                <w:rFonts w:eastAsia="Arial"/>
                <w:sz w:val="20"/>
                <w:szCs w:val="20"/>
              </w:rPr>
              <w:t>adatbázismotorral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  <w:hideMark/>
          </w:tcPr>
          <w:p w14:paraId="4AEC1088" w14:textId="77777777" w:rsidR="00EB14D7" w:rsidRPr="00E07B96" w:rsidRDefault="00EB14D7" w:rsidP="00B94673">
            <w:pPr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Adatbázis-kezelő program </w:t>
            </w:r>
          </w:p>
        </w:tc>
      </w:tr>
      <w:tr w:rsidR="00EB14D7" w:rsidRPr="00E07B96" w14:paraId="1D7D0305" w14:textId="77777777" w:rsidTr="620E0249">
        <w:trPr>
          <w:trHeight w:val="1189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hideMark/>
          </w:tcPr>
          <w:p w14:paraId="6DDA1B2A" w14:textId="016E416D" w:rsidR="00EB14D7" w:rsidRPr="00E07B96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6350FDFC" w14:textId="48073E02" w:rsidR="00EB14D7" w:rsidRPr="00E07B96" w:rsidRDefault="00EB14D7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bCs/>
                <w:sz w:val="20"/>
                <w:szCs w:val="20"/>
              </w:rPr>
            </w:pPr>
            <w:r w:rsidRPr="00E07B96">
              <w:rPr>
                <w:rFonts w:eastAsia="Arial"/>
                <w:bCs/>
                <w:sz w:val="20"/>
                <w:szCs w:val="20"/>
              </w:rPr>
              <w:t>GIMP 2.10</w:t>
            </w:r>
          </w:p>
          <w:p w14:paraId="352CA3C2" w14:textId="09DDD58B" w:rsidR="00EB14D7" w:rsidRPr="00E07B96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IrfanView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4.</w:t>
            </w:r>
            <w:r w:rsidR="00A325CF" w:rsidRPr="00E07B96">
              <w:rPr>
                <w:rFonts w:eastAsia="Arial"/>
                <w:sz w:val="20"/>
                <w:szCs w:val="20"/>
              </w:rPr>
              <w:t>60</w:t>
            </w:r>
          </w:p>
          <w:p w14:paraId="0C9322F2" w14:textId="6086EDC0" w:rsidR="00EB14D7" w:rsidRPr="00E07B96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Inkscape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1.</w:t>
            </w:r>
            <w:r w:rsidR="00A325CF" w:rsidRPr="00E07B96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3B04CC0" w14:textId="66B730FA" w:rsidR="00EB14D7" w:rsidRPr="00E07B96" w:rsidRDefault="00EB14D7" w:rsidP="00B94673">
            <w:pPr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>Grafik</w:t>
            </w:r>
            <w:r w:rsidR="00A10269" w:rsidRPr="00E07B96">
              <w:rPr>
                <w:rFonts w:eastAsia="Arial"/>
                <w:sz w:val="20"/>
                <w:szCs w:val="20"/>
              </w:rPr>
              <w:t>us szerkesztők</w:t>
            </w:r>
          </w:p>
        </w:tc>
      </w:tr>
      <w:tr w:rsidR="00580518" w:rsidRPr="00E07B96" w14:paraId="7419B16F" w14:textId="77777777" w:rsidTr="620E0249">
        <w:trPr>
          <w:trHeight w:val="654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FE9A32B" w14:textId="60BF8AC9" w:rsidR="00580518" w:rsidRPr="00E07B96" w:rsidRDefault="00580518" w:rsidP="620E0249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rFonts w:eastAsia="Arial"/>
                <w:bCs/>
                <w:sz w:val="20"/>
                <w:szCs w:val="20"/>
              </w:rPr>
            </w:pPr>
            <w:r w:rsidRPr="00E07B96">
              <w:rPr>
                <w:rFonts w:eastAsia="Arial"/>
                <w:bCs/>
                <w:sz w:val="20"/>
                <w:szCs w:val="20"/>
              </w:rPr>
              <w:t xml:space="preserve">Visual </w:t>
            </w:r>
            <w:proofErr w:type="spellStart"/>
            <w:r w:rsidRPr="00E07B96">
              <w:rPr>
                <w:rFonts w:eastAsia="Arial"/>
                <w:bCs/>
                <w:sz w:val="20"/>
                <w:szCs w:val="20"/>
              </w:rPr>
              <w:t>Studio</w:t>
            </w:r>
            <w:proofErr w:type="spellEnd"/>
            <w:r w:rsidRPr="00E07B96">
              <w:rPr>
                <w:rFonts w:eastAsia="Arial"/>
                <w:bCs/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rFonts w:eastAsia="Arial"/>
                <w:bCs/>
                <w:sz w:val="20"/>
                <w:szCs w:val="20"/>
              </w:rPr>
              <w:t>Code</w:t>
            </w:r>
            <w:proofErr w:type="spellEnd"/>
            <w:r w:rsidRPr="00E07B96">
              <w:rPr>
                <w:rFonts w:eastAsia="Arial"/>
                <w:bCs/>
                <w:sz w:val="20"/>
                <w:szCs w:val="20"/>
              </w:rPr>
              <w:t xml:space="preserve"> 1.</w:t>
            </w:r>
            <w:r w:rsidR="00A325CF" w:rsidRPr="00E07B96">
              <w:rPr>
                <w:rFonts w:eastAsia="Arial"/>
                <w:bCs/>
                <w:sz w:val="20"/>
                <w:szCs w:val="20"/>
              </w:rPr>
              <w:t>69 a következő kiegészítőkkel:</w:t>
            </w:r>
          </w:p>
          <w:p w14:paraId="082CC2F1" w14:textId="7966E5C2" w:rsidR="00A325CF" w:rsidRPr="00E07B96" w:rsidRDefault="00A325CF" w:rsidP="000024EE">
            <w:pPr>
              <w:pStyle w:val="Listaszerbekezds"/>
              <w:numPr>
                <w:ilvl w:val="0"/>
                <w:numId w:val="28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E07B96">
              <w:rPr>
                <w:sz w:val="20"/>
                <w:szCs w:val="20"/>
              </w:rPr>
              <w:t>Live</w:t>
            </w:r>
            <w:proofErr w:type="spellEnd"/>
            <w:r w:rsidRPr="00E07B96">
              <w:rPr>
                <w:sz w:val="20"/>
                <w:szCs w:val="20"/>
              </w:rPr>
              <w:t xml:space="preserve"> Server (</w:t>
            </w:r>
            <w:proofErr w:type="spellStart"/>
            <w:r w:rsidRPr="00E07B96">
              <w:rPr>
                <w:sz w:val="20"/>
                <w:szCs w:val="20"/>
              </w:rPr>
              <w:t>Ritwick</w:t>
            </w:r>
            <w:proofErr w:type="spellEnd"/>
            <w:r w:rsidRPr="00E07B96">
              <w:rPr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sz w:val="20"/>
                <w:szCs w:val="20"/>
              </w:rPr>
              <w:t>Dey</w:t>
            </w:r>
            <w:proofErr w:type="spellEnd"/>
            <w:r w:rsidRPr="00E07B96">
              <w:rPr>
                <w:sz w:val="20"/>
                <w:szCs w:val="20"/>
              </w:rPr>
              <w:t>) 5.7 vagy újabb</w:t>
            </w:r>
          </w:p>
          <w:p w14:paraId="4B069E25" w14:textId="77777777" w:rsidR="00A325CF" w:rsidRPr="00E07B96" w:rsidRDefault="00A325CF" w:rsidP="000024EE">
            <w:pPr>
              <w:pStyle w:val="Listaszerbekezds"/>
              <w:numPr>
                <w:ilvl w:val="0"/>
                <w:numId w:val="28"/>
              </w:numPr>
              <w:suppressAutoHyphens/>
              <w:ind w:left="568" w:hanging="284"/>
              <w:contextualSpacing w:val="0"/>
              <w:rPr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Python (Microsoft) 2022.10 vagy újabb</w:t>
            </w:r>
          </w:p>
          <w:p w14:paraId="7B8936DD" w14:textId="7D13C69E" w:rsidR="00A325CF" w:rsidRPr="00E07B96" w:rsidRDefault="00A325CF" w:rsidP="000024EE">
            <w:pPr>
              <w:pStyle w:val="Listaszerbekezds"/>
              <w:numPr>
                <w:ilvl w:val="0"/>
                <w:numId w:val="28"/>
              </w:numPr>
              <w:suppressAutoHyphens/>
              <w:ind w:left="568" w:hanging="284"/>
              <w:contextualSpacing w:val="0"/>
              <w:rPr>
                <w:sz w:val="20"/>
                <w:szCs w:val="20"/>
              </w:rPr>
            </w:pPr>
            <w:proofErr w:type="spellStart"/>
            <w:r w:rsidRPr="00E07B96">
              <w:rPr>
                <w:sz w:val="20"/>
                <w:szCs w:val="20"/>
              </w:rPr>
              <w:t>Pylance</w:t>
            </w:r>
            <w:proofErr w:type="spellEnd"/>
            <w:r w:rsidRPr="00E07B96">
              <w:rPr>
                <w:sz w:val="20"/>
                <w:szCs w:val="20"/>
              </w:rPr>
              <w:t xml:space="preserve"> (Microsoft) 2022.7 vagy újabb</w:t>
            </w:r>
          </w:p>
          <w:p w14:paraId="3791D476" w14:textId="01AA36FD" w:rsidR="00580518" w:rsidRPr="00E07B96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Notepad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>++ 8.4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0908A61" w14:textId="77777777" w:rsidR="00580518" w:rsidRPr="00E07B96" w:rsidRDefault="00580518" w:rsidP="00B94673">
            <w:pPr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>Kódszerkesztők</w:t>
            </w:r>
          </w:p>
        </w:tc>
      </w:tr>
      <w:tr w:rsidR="00580518" w:rsidRPr="00E07B96" w14:paraId="474C2B65" w14:textId="77777777" w:rsidTr="620E0249">
        <w:trPr>
          <w:trHeight w:val="1628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8B8D574" w14:textId="7A0C3EAE" w:rsidR="00580518" w:rsidRPr="00E07B96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Code</w:t>
            </w:r>
            <w:proofErr w:type="spellEnd"/>
            <w:proofErr w:type="gramStart"/>
            <w:r w:rsidRPr="00E07B96">
              <w:rPr>
                <w:rFonts w:eastAsia="Arial"/>
                <w:sz w:val="20"/>
                <w:szCs w:val="20"/>
              </w:rPr>
              <w:t>::</w:t>
            </w:r>
            <w:proofErr w:type="spellStart"/>
            <w:proofErr w:type="gramEnd"/>
            <w:r w:rsidRPr="00E07B96">
              <w:rPr>
                <w:rFonts w:eastAsia="Arial"/>
                <w:sz w:val="20"/>
                <w:szCs w:val="20"/>
              </w:rPr>
              <w:t>Blocks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20.03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MinGW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>/GCC</w:t>
            </w:r>
          </w:p>
          <w:p w14:paraId="05E18CCD" w14:textId="633E8355" w:rsidR="00580518" w:rsidRPr="00E07B96" w:rsidRDefault="00580518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rFonts w:eastAsia="Arial"/>
                <w:bCs/>
                <w:sz w:val="20"/>
                <w:szCs w:val="20"/>
              </w:rPr>
            </w:pPr>
            <w:r w:rsidRPr="00E07B96">
              <w:rPr>
                <w:rFonts w:eastAsia="Arial"/>
                <w:bCs/>
                <w:sz w:val="20"/>
                <w:szCs w:val="20"/>
              </w:rPr>
              <w:t>Python 3.</w:t>
            </w:r>
            <w:r w:rsidR="00A325CF" w:rsidRPr="00E07B96">
              <w:rPr>
                <w:rFonts w:eastAsia="Arial"/>
                <w:bCs/>
                <w:sz w:val="20"/>
                <w:szCs w:val="20"/>
              </w:rPr>
              <w:t>10</w:t>
            </w:r>
            <w:r w:rsidRPr="00E07B96">
              <w:rPr>
                <w:rFonts w:eastAsia="Arial"/>
                <w:bCs/>
                <w:sz w:val="20"/>
                <w:szCs w:val="20"/>
              </w:rPr>
              <w:t xml:space="preserve"> + IDLE (Python GUI)</w:t>
            </w:r>
          </w:p>
          <w:p w14:paraId="38E336CA" w14:textId="441162D7" w:rsidR="00580518" w:rsidRPr="00E07B96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PyCharm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202</w:t>
            </w:r>
            <w:r w:rsidR="00A325CF" w:rsidRPr="00E07B96">
              <w:rPr>
                <w:rFonts w:eastAsia="Arial"/>
                <w:sz w:val="20"/>
                <w:szCs w:val="20"/>
              </w:rPr>
              <w:t>2</w:t>
            </w:r>
            <w:r w:rsidRPr="00E07B96">
              <w:rPr>
                <w:rFonts w:eastAsia="Arial"/>
                <w:sz w:val="20"/>
                <w:szCs w:val="20"/>
              </w:rPr>
              <w:t xml:space="preserve">.2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with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Python 3.</w:t>
            </w:r>
            <w:r w:rsidR="00A325CF" w:rsidRPr="00E07B96">
              <w:rPr>
                <w:rFonts w:eastAsia="Arial"/>
                <w:sz w:val="20"/>
                <w:szCs w:val="20"/>
              </w:rPr>
              <w:t>10</w:t>
            </w:r>
          </w:p>
          <w:p w14:paraId="7FB9C490" w14:textId="6A09BA67" w:rsidR="00580518" w:rsidRPr="00E07B96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MS Visual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Studio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2019 (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desktop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development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– Visual Basic, Visual C#, Visual C++)</w:t>
            </w:r>
          </w:p>
          <w:p w14:paraId="14B6B8B5" w14:textId="1240FBA1" w:rsidR="00580518" w:rsidRPr="00E07B96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JAVA SE –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Apache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NetBeans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IDE 12.0 LTS, JDK 8</w:t>
            </w:r>
          </w:p>
          <w:p w14:paraId="40D8BCEA" w14:textId="3CEA6B7C" w:rsidR="00580518" w:rsidRPr="00E07B96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 xml:space="preserve">JAVA SE –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IntelliJ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IDEA </w:t>
            </w:r>
            <w:proofErr w:type="spellStart"/>
            <w:r w:rsidRPr="00E07B96"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202</w:t>
            </w:r>
            <w:r w:rsidR="00A325CF" w:rsidRPr="00E07B96">
              <w:rPr>
                <w:rFonts w:eastAsia="Arial"/>
                <w:sz w:val="20"/>
                <w:szCs w:val="20"/>
              </w:rPr>
              <w:t>2</w:t>
            </w:r>
            <w:r w:rsidRPr="00E07B96">
              <w:rPr>
                <w:rFonts w:eastAsia="Arial"/>
                <w:sz w:val="20"/>
                <w:szCs w:val="20"/>
              </w:rPr>
              <w:t>.2, JDK 1</w:t>
            </w:r>
            <w:r w:rsidR="00A325CF" w:rsidRPr="00E07B96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5D42995" w14:textId="77777777" w:rsidR="00580518" w:rsidRPr="00E07B96" w:rsidRDefault="00580518" w:rsidP="00B94673">
            <w:pPr>
              <w:rPr>
                <w:sz w:val="20"/>
                <w:szCs w:val="20"/>
              </w:rPr>
            </w:pPr>
            <w:r w:rsidRPr="00E07B96">
              <w:rPr>
                <w:rFonts w:eastAsia="Arial"/>
                <w:sz w:val="20"/>
                <w:szCs w:val="20"/>
              </w:rPr>
              <w:t>Programozási nyelv / programozói környezet</w:t>
            </w:r>
          </w:p>
        </w:tc>
      </w:tr>
      <w:tr w:rsidR="00B53932" w:rsidRPr="00E07B96" w14:paraId="6BDBF074" w14:textId="77777777" w:rsidTr="00B55E7E">
        <w:trPr>
          <w:trHeight w:val="66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38AA66B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E07B96">
              <w:rPr>
                <w:rFonts w:eastAsia="Arial"/>
                <w:sz w:val="20"/>
                <w:szCs w:val="20"/>
              </w:rPr>
              <w:t>Zeal</w:t>
            </w:r>
            <w:proofErr w:type="spellEnd"/>
            <w:r w:rsidRPr="00E07B96">
              <w:rPr>
                <w:rFonts w:eastAsia="Arial"/>
                <w:sz w:val="20"/>
                <w:szCs w:val="20"/>
              </w:rPr>
              <w:t xml:space="preserve"> 0.6 a következő súgócsomagokkal:</w:t>
            </w:r>
          </w:p>
        </w:tc>
        <w:tc>
          <w:tcPr>
            <w:tcW w:w="2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691F2BB0" w14:textId="77777777" w:rsidR="00B53932" w:rsidRPr="00E07B96" w:rsidRDefault="00B53932" w:rsidP="00F34E15">
            <w:pPr>
              <w:rPr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Offline súgó</w:t>
            </w:r>
          </w:p>
        </w:tc>
      </w:tr>
      <w:tr w:rsidR="00B53932" w:rsidRPr="00E07B96" w14:paraId="1EE76FEB" w14:textId="77777777" w:rsidTr="00B55E7E">
        <w:trPr>
          <w:trHeight w:val="65"/>
          <w:jc w:val="center"/>
        </w:trPr>
        <w:tc>
          <w:tcPr>
            <w:tcW w:w="254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FA47318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C++</w:t>
            </w:r>
          </w:p>
          <w:p w14:paraId="12E061B9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CSS</w:t>
            </w:r>
          </w:p>
          <w:p w14:paraId="4511AF61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E07B96">
              <w:rPr>
                <w:sz w:val="20"/>
                <w:szCs w:val="20"/>
              </w:rPr>
              <w:t>Emmet</w:t>
            </w:r>
            <w:proofErr w:type="spellEnd"/>
          </w:p>
          <w:p w14:paraId="5281E66B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HTML</w:t>
            </w:r>
          </w:p>
        </w:tc>
        <w:tc>
          <w:tcPr>
            <w:tcW w:w="254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C7169F7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Java SE8</w:t>
            </w:r>
          </w:p>
          <w:p w14:paraId="05FB136F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Java SE17</w:t>
            </w:r>
          </w:p>
          <w:p w14:paraId="0C252F9E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E07B96">
              <w:rPr>
                <w:sz w:val="20"/>
                <w:szCs w:val="20"/>
              </w:rPr>
              <w:t>MySQL</w:t>
            </w:r>
            <w:proofErr w:type="spellEnd"/>
          </w:p>
          <w:p w14:paraId="09A06CE9" w14:textId="77777777" w:rsidR="00B53932" w:rsidRPr="00E07B96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E07B96">
              <w:rPr>
                <w:sz w:val="20"/>
                <w:szCs w:val="20"/>
              </w:rPr>
              <w:t>Python 3</w:t>
            </w:r>
          </w:p>
        </w:tc>
        <w:tc>
          <w:tcPr>
            <w:tcW w:w="28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7ED612" w14:textId="77777777" w:rsidR="00B53932" w:rsidRPr="00E07B96" w:rsidRDefault="00B53932" w:rsidP="00F34E15">
            <w:pPr>
              <w:rPr>
                <w:sz w:val="20"/>
                <w:szCs w:val="20"/>
              </w:rPr>
            </w:pPr>
          </w:p>
        </w:tc>
      </w:tr>
    </w:tbl>
    <w:p w14:paraId="5642B3E0" w14:textId="77777777" w:rsidR="00B53932" w:rsidRPr="00E7677F" w:rsidRDefault="00B53932" w:rsidP="00B53932">
      <w:pPr>
        <w:spacing w:before="120"/>
        <w:ind w:left="709" w:right="567" w:hanging="142"/>
        <w:jc w:val="both"/>
        <w:rPr>
          <w:rStyle w:val="Kiemels2"/>
          <w:sz w:val="18"/>
        </w:rPr>
      </w:pPr>
      <w:r w:rsidRPr="00E7677F">
        <w:rPr>
          <w:rStyle w:val="Kiemels2"/>
          <w:sz w:val="18"/>
        </w:rPr>
        <w:t>* A vizsga szempontjából a Windows operációs rendszerek Home, Professional, Enterprise változatai nem jelentenek különbséget.</w:t>
      </w:r>
    </w:p>
    <w:p w14:paraId="57FB8ACA" w14:textId="082A4CFE" w:rsidR="00B53932" w:rsidRPr="00A325CF" w:rsidRDefault="0025359A" w:rsidP="00B53932">
      <w:pPr>
        <w:spacing w:before="240" w:after="60"/>
        <w:rPr>
          <w:b/>
          <w:sz w:val="20"/>
          <w:szCs w:val="20"/>
        </w:rPr>
      </w:pPr>
      <w:r>
        <w:rPr>
          <w:b/>
          <w:sz w:val="20"/>
          <w:szCs w:val="20"/>
        </w:rPr>
        <w:t>A fentieken túl t</w:t>
      </w:r>
      <w:r w:rsidR="00CE2AA7">
        <w:rPr>
          <w:b/>
          <w:sz w:val="20"/>
          <w:szCs w:val="20"/>
        </w:rPr>
        <w:t>udomásul veszem, hogy:</w:t>
      </w:r>
    </w:p>
    <w:p w14:paraId="68084F3B" w14:textId="77777777" w:rsidR="00B53932" w:rsidRPr="00863F38" w:rsidRDefault="00B53932" w:rsidP="00032B95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 xml:space="preserve">Egyes szoftverek csak online súgóval rendelkeznek, így a vizsga alatt nem elérhetőek. A kódolási feladatok megoldásához a táblázatban a </w:t>
      </w:r>
      <w:proofErr w:type="spellStart"/>
      <w:r w:rsidRPr="00863F38">
        <w:rPr>
          <w:sz w:val="20"/>
          <w:szCs w:val="20"/>
        </w:rPr>
        <w:t>Zeal</w:t>
      </w:r>
      <w:proofErr w:type="spellEnd"/>
      <w:r w:rsidRPr="00863F38">
        <w:rPr>
          <w:sz w:val="20"/>
          <w:szCs w:val="20"/>
        </w:rPr>
        <w:t xml:space="preserve"> programhoz felsorolt offline súgók használhatóak.</w:t>
      </w:r>
    </w:p>
    <w:p w14:paraId="21D48132" w14:textId="5E2C3C24" w:rsidR="00B53932" w:rsidRPr="00863F38" w:rsidRDefault="00B53932" w:rsidP="00863F38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Az érettségi feladatokhoz a forrásállományok mindegyik platformra azonosak. A szöveges állományok elsősorban UTF</w:t>
      </w:r>
      <w:r w:rsidR="00B058DD">
        <w:rPr>
          <w:sz w:val="20"/>
          <w:szCs w:val="20"/>
        </w:rPr>
        <w:noBreakHyphen/>
      </w:r>
      <w:r w:rsidRPr="00863F38">
        <w:rPr>
          <w:sz w:val="20"/>
          <w:szCs w:val="20"/>
        </w:rPr>
        <w:t xml:space="preserve">8 </w:t>
      </w:r>
      <w:proofErr w:type="spellStart"/>
      <w:r w:rsidRPr="00863F38">
        <w:rPr>
          <w:sz w:val="20"/>
          <w:szCs w:val="20"/>
        </w:rPr>
        <w:t>kódolásúak</w:t>
      </w:r>
      <w:proofErr w:type="spellEnd"/>
      <w:r w:rsidRPr="00863F38">
        <w:rPr>
          <w:sz w:val="20"/>
          <w:szCs w:val="20"/>
        </w:rPr>
        <w:t>.</w:t>
      </w:r>
    </w:p>
    <w:p w14:paraId="546CCF4F" w14:textId="3A5F569A" w:rsidR="00B53932" w:rsidRPr="00863F38" w:rsidRDefault="00B53932" w:rsidP="00863F38">
      <w:pPr>
        <w:pStyle w:val="Listaszerbekezds"/>
        <w:numPr>
          <w:ilvl w:val="0"/>
          <w:numId w:val="34"/>
        </w:numPr>
        <w:contextualSpacing w:val="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A feladatok a következő betűtípusok használatát is kérhetik</w:t>
      </w:r>
      <w:r w:rsidR="00CE2AA7" w:rsidRPr="00CE2AA7">
        <w:rPr>
          <w:sz w:val="20"/>
          <w:szCs w:val="20"/>
        </w:rPr>
        <w:t xml:space="preserve">: </w:t>
      </w:r>
      <w:r w:rsidRPr="00863F38">
        <w:rPr>
          <w:sz w:val="20"/>
          <w:szCs w:val="20"/>
        </w:rPr>
        <w:t>Serif (</w:t>
      </w:r>
      <w:proofErr w:type="spellStart"/>
      <w:r w:rsidRPr="00863F38">
        <w:rPr>
          <w:sz w:val="20"/>
          <w:szCs w:val="20"/>
        </w:rPr>
        <w:t>Cormorant</w:t>
      </w:r>
      <w:proofErr w:type="spellEnd"/>
      <w:r w:rsidRPr="00863F38">
        <w:rPr>
          <w:sz w:val="20"/>
          <w:szCs w:val="20"/>
        </w:rPr>
        <w:t xml:space="preserve">, EB Garamond, </w:t>
      </w:r>
      <w:proofErr w:type="spellStart"/>
      <w:r w:rsidRPr="00863F38">
        <w:rPr>
          <w:sz w:val="20"/>
          <w:szCs w:val="20"/>
        </w:rPr>
        <w:t>Libre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Bodoni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Podkova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Texturin</w:t>
      </w:r>
      <w:r w:rsidR="00E45581" w:rsidRPr="00863F38">
        <w:rPr>
          <w:sz w:val="20"/>
          <w:szCs w:val="20"/>
        </w:rPr>
        <w:t>a</w:t>
      </w:r>
      <w:proofErr w:type="spellEnd"/>
      <w:r w:rsidRPr="00863F38">
        <w:rPr>
          <w:sz w:val="20"/>
          <w:szCs w:val="20"/>
        </w:rPr>
        <w:t xml:space="preserve">); </w:t>
      </w:r>
      <w:proofErr w:type="spellStart"/>
      <w:r w:rsidRPr="00863F38">
        <w:rPr>
          <w:sz w:val="20"/>
          <w:szCs w:val="20"/>
        </w:rPr>
        <w:t>Sans</w:t>
      </w:r>
      <w:proofErr w:type="spellEnd"/>
      <w:r w:rsidRPr="00863F38">
        <w:rPr>
          <w:sz w:val="20"/>
          <w:szCs w:val="20"/>
        </w:rPr>
        <w:t xml:space="preserve"> Serif (</w:t>
      </w:r>
      <w:proofErr w:type="spellStart"/>
      <w:r w:rsidRPr="00863F38">
        <w:rPr>
          <w:sz w:val="20"/>
          <w:szCs w:val="20"/>
        </w:rPr>
        <w:t>Changa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Genos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Kufam</w:t>
      </w:r>
      <w:proofErr w:type="spellEnd"/>
      <w:r w:rsidRPr="00863F38">
        <w:rPr>
          <w:sz w:val="20"/>
          <w:szCs w:val="20"/>
        </w:rPr>
        <w:t xml:space="preserve">, Open </w:t>
      </w:r>
      <w:proofErr w:type="spellStart"/>
      <w:r w:rsidRPr="00863F38">
        <w:rPr>
          <w:sz w:val="20"/>
          <w:szCs w:val="20"/>
        </w:rPr>
        <w:t>Sans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Raleway</w:t>
      </w:r>
      <w:proofErr w:type="spellEnd"/>
      <w:r w:rsidRPr="00863F38">
        <w:rPr>
          <w:sz w:val="20"/>
          <w:szCs w:val="20"/>
        </w:rPr>
        <w:t xml:space="preserve">); </w:t>
      </w:r>
      <w:proofErr w:type="spellStart"/>
      <w:r w:rsidRPr="00863F38">
        <w:rPr>
          <w:sz w:val="20"/>
          <w:szCs w:val="20"/>
        </w:rPr>
        <w:t>Handwriting</w:t>
      </w:r>
      <w:proofErr w:type="spellEnd"/>
      <w:r w:rsidRPr="00863F38">
        <w:rPr>
          <w:sz w:val="20"/>
          <w:szCs w:val="20"/>
        </w:rPr>
        <w:t xml:space="preserve"> (</w:t>
      </w:r>
      <w:proofErr w:type="spellStart"/>
      <w:r w:rsidRPr="00863F38">
        <w:rPr>
          <w:sz w:val="20"/>
          <w:szCs w:val="20"/>
        </w:rPr>
        <w:t>Caveat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Italianno</w:t>
      </w:r>
      <w:proofErr w:type="spellEnd"/>
      <w:r w:rsidRPr="00863F38">
        <w:rPr>
          <w:sz w:val="20"/>
          <w:szCs w:val="20"/>
        </w:rPr>
        <w:t xml:space="preserve">, Magyar Script); </w:t>
      </w:r>
      <w:proofErr w:type="spellStart"/>
      <w:r w:rsidRPr="00863F38">
        <w:rPr>
          <w:sz w:val="20"/>
          <w:szCs w:val="20"/>
        </w:rPr>
        <w:t>Monospace</w:t>
      </w:r>
      <w:proofErr w:type="spellEnd"/>
      <w:r w:rsidRPr="00863F38">
        <w:rPr>
          <w:sz w:val="20"/>
          <w:szCs w:val="20"/>
        </w:rPr>
        <w:t xml:space="preserve"> (</w:t>
      </w:r>
      <w:proofErr w:type="spellStart"/>
      <w:r w:rsidRPr="00863F38">
        <w:rPr>
          <w:sz w:val="20"/>
          <w:szCs w:val="20"/>
        </w:rPr>
        <w:t>Roboto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Mono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Spline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Sans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Mono</w:t>
      </w:r>
      <w:proofErr w:type="spellEnd"/>
      <w:r w:rsidRPr="00863F38">
        <w:rPr>
          <w:sz w:val="20"/>
          <w:szCs w:val="20"/>
        </w:rPr>
        <w:t>).</w:t>
      </w:r>
    </w:p>
    <w:p w14:paraId="6D59F226" w14:textId="6F56EEF4" w:rsidR="00B53932" w:rsidRPr="00863F38" w:rsidRDefault="00CE2AA7" w:rsidP="00863F38">
      <w:pPr>
        <w:ind w:left="86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53932" w:rsidRPr="00863F38">
        <w:rPr>
          <w:sz w:val="20"/>
          <w:szCs w:val="20"/>
        </w:rPr>
        <w:t>A betűtípusokról részletes tájékoztatás az Oktatási Hivatal honlapján (</w:t>
      </w:r>
      <w:hyperlink r:id="rId11" w:history="1">
        <w:r w:rsidR="00B53932" w:rsidRPr="00863F38">
          <w:rPr>
            <w:rStyle w:val="Hiperhivatkozs"/>
            <w:sz w:val="20"/>
            <w:szCs w:val="20"/>
          </w:rPr>
          <w:t>www.oktatas.hu</w:t>
        </w:r>
      </w:hyperlink>
      <w:r w:rsidR="00B53932" w:rsidRPr="00863F38">
        <w:rPr>
          <w:sz w:val="20"/>
          <w:szCs w:val="20"/>
        </w:rPr>
        <w:t>) a Köznevelés/Érettségi/Aktuális vizsgaidőszak menüben</w:t>
      </w:r>
      <w:r w:rsidR="0025359A">
        <w:rPr>
          <w:sz w:val="20"/>
          <w:szCs w:val="20"/>
        </w:rPr>
        <w:t>,</w:t>
      </w:r>
      <w:r w:rsidR="00B53932" w:rsidRPr="00863F38">
        <w:rPr>
          <w:sz w:val="20"/>
          <w:szCs w:val="20"/>
        </w:rPr>
        <w:t xml:space="preserve"> az adott vizsgaidőszakra </w:t>
      </w:r>
      <w:r w:rsidR="0025359A" w:rsidRPr="00DA0140">
        <w:rPr>
          <w:sz w:val="20"/>
          <w:szCs w:val="20"/>
        </w:rPr>
        <w:t xml:space="preserve">a digitális kultúra (a 2020-as </w:t>
      </w:r>
      <w:proofErr w:type="spellStart"/>
      <w:r w:rsidR="0025359A" w:rsidRPr="00DA0140">
        <w:rPr>
          <w:sz w:val="20"/>
          <w:szCs w:val="20"/>
        </w:rPr>
        <w:t>Nat</w:t>
      </w:r>
      <w:proofErr w:type="spellEnd"/>
      <w:r w:rsidR="0025359A" w:rsidRPr="00DA0140">
        <w:rPr>
          <w:sz w:val="20"/>
          <w:szCs w:val="20"/>
        </w:rPr>
        <w:t xml:space="preserve"> szerint tanulók számára) vizsgatárgy</w:t>
      </w:r>
      <w:r w:rsidR="0025359A">
        <w:rPr>
          <w:sz w:val="20"/>
          <w:szCs w:val="20"/>
        </w:rPr>
        <w:t xml:space="preserve">hoz </w:t>
      </w:r>
      <w:r w:rsidR="00B53932" w:rsidRPr="00863F38">
        <w:rPr>
          <w:sz w:val="20"/>
          <w:szCs w:val="20"/>
        </w:rPr>
        <w:t>nyilvánosságra hozott anyagok</w:t>
      </w:r>
      <w:r w:rsidR="0025359A">
        <w:rPr>
          <w:sz w:val="20"/>
          <w:szCs w:val="20"/>
        </w:rPr>
        <w:t>ban</w:t>
      </w:r>
      <w:r w:rsidR="00B53932" w:rsidRPr="00863F38">
        <w:rPr>
          <w:sz w:val="20"/>
          <w:szCs w:val="20"/>
        </w:rPr>
        <w:t xml:space="preserve"> </w:t>
      </w:r>
      <w:r>
        <w:rPr>
          <w:sz w:val="20"/>
          <w:szCs w:val="20"/>
        </w:rPr>
        <w:t>olvasható</w:t>
      </w:r>
      <w:r w:rsidR="00B53932" w:rsidRPr="00863F38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2EAB7D96" w14:textId="48AA8FE9" w:rsidR="00B53932" w:rsidRPr="001C3BB5" w:rsidRDefault="007802AD" w:rsidP="00863F38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r>
        <w:rPr>
          <w:sz w:val="20"/>
          <w:szCs w:val="20"/>
        </w:rPr>
        <w:t>Budapest</w:t>
      </w:r>
      <w:r w:rsidR="00B53932" w:rsidRPr="001C3BB5">
        <w:rPr>
          <w:sz w:val="20"/>
          <w:szCs w:val="20"/>
        </w:rPr>
        <w:t xml:space="preserve">, </w:t>
      </w:r>
      <w:r w:rsidR="001850A9">
        <w:rPr>
          <w:sz w:val="20"/>
          <w:szCs w:val="20"/>
        </w:rPr>
        <w:t>2024</w:t>
      </w:r>
      <w:r w:rsidR="00B53932">
        <w:rPr>
          <w:sz w:val="20"/>
          <w:szCs w:val="20"/>
        </w:rPr>
        <w:t xml:space="preserve">. </w:t>
      </w:r>
      <w:r w:rsidR="00B53932" w:rsidRPr="001C3BB5">
        <w:rPr>
          <w:sz w:val="20"/>
          <w:szCs w:val="20"/>
        </w:rPr>
        <w:tab/>
      </w:r>
    </w:p>
    <w:p w14:paraId="03FDBEFC" w14:textId="77777777" w:rsidR="00B53932" w:rsidRPr="001C3BB5" w:rsidRDefault="00B53932" w:rsidP="00B53932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9474B5" w14:textId="77777777" w:rsidR="00B53932" w:rsidRDefault="00B53932" w:rsidP="00863F38">
      <w:pPr>
        <w:tabs>
          <w:tab w:val="center" w:pos="2552"/>
          <w:tab w:val="center" w:pos="8222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proofErr w:type="gramStart"/>
      <w:r w:rsidRPr="001C3BB5">
        <w:rPr>
          <w:sz w:val="20"/>
          <w:szCs w:val="20"/>
        </w:rPr>
        <w:t>vizsgázó</w:t>
      </w:r>
      <w:proofErr w:type="gramEnd"/>
      <w:r w:rsidRPr="001C3BB5">
        <w:rPr>
          <w:sz w:val="20"/>
          <w:szCs w:val="20"/>
        </w:rPr>
        <w:t xml:space="preserve"> aláírása</w:t>
      </w:r>
      <w:r>
        <w:rPr>
          <w:sz w:val="20"/>
          <w:szCs w:val="20"/>
        </w:rPr>
        <w:tab/>
      </w:r>
      <w:r w:rsidRPr="001C3BB5">
        <w:rPr>
          <w:sz w:val="20"/>
          <w:szCs w:val="20"/>
        </w:rPr>
        <w:t>szülő / gondviselő aláírása</w:t>
      </w:r>
    </w:p>
    <w:p w14:paraId="470AC787" w14:textId="30E8EC64" w:rsidR="006E4F08" w:rsidRPr="00FD2FBD" w:rsidRDefault="00B53932" w:rsidP="00863F38">
      <w:pPr>
        <w:tabs>
          <w:tab w:val="center" w:pos="5387"/>
          <w:tab w:val="center" w:pos="82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15">
        <w:rPr>
          <w:i/>
          <w:sz w:val="18"/>
          <w:szCs w:val="20"/>
        </w:rPr>
        <w:t>(csak abban az esetben, ha a jelentkező nem nagykorú)</w:t>
      </w:r>
    </w:p>
    <w:p w14:paraId="23E14F96" w14:textId="03DD3FC9" w:rsidR="00C50541" w:rsidRPr="00FD2FBD" w:rsidRDefault="00C50541" w:rsidP="004E5E4C">
      <w:pPr>
        <w:tabs>
          <w:tab w:val="center" w:pos="7938"/>
        </w:tabs>
        <w:spacing w:after="240"/>
        <w:rPr>
          <w:sz w:val="20"/>
          <w:szCs w:val="20"/>
        </w:rPr>
      </w:pPr>
    </w:p>
    <w:sectPr w:rsidR="00C50541" w:rsidRPr="00FD2FBD" w:rsidSect="00B94673">
      <w:footerReference w:type="default" r:id="rId12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C7A0" w14:textId="77777777" w:rsidR="009A3451" w:rsidRDefault="009A3451">
      <w:r>
        <w:separator/>
      </w:r>
    </w:p>
  </w:endnote>
  <w:endnote w:type="continuationSeparator" w:id="0">
    <w:p w14:paraId="42589F5B" w14:textId="77777777" w:rsidR="009A3451" w:rsidRDefault="009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4B2A1" w14:textId="77777777" w:rsidR="00806BF2" w:rsidRPr="00863F38" w:rsidRDefault="00806BF2" w:rsidP="00863F38">
    <w:pPr>
      <w:pStyle w:val="llb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081E" w14:textId="77777777" w:rsidR="009A3451" w:rsidRDefault="009A3451">
      <w:r>
        <w:separator/>
      </w:r>
    </w:p>
  </w:footnote>
  <w:footnote w:type="continuationSeparator" w:id="0">
    <w:p w14:paraId="2D07CCF1" w14:textId="77777777" w:rsidR="009A3451" w:rsidRDefault="009A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DB5D66"/>
    <w:multiLevelType w:val="hybridMultilevel"/>
    <w:tmpl w:val="BEB25830"/>
    <w:lvl w:ilvl="0" w:tplc="9DD8FDE4">
      <w:numFmt w:val="bullet"/>
      <w:lvlText w:val="-"/>
      <w:lvlJc w:val="left"/>
      <w:pPr>
        <w:ind w:left="833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870958"/>
    <w:multiLevelType w:val="hybridMultilevel"/>
    <w:tmpl w:val="46E2C3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A4BD1"/>
    <w:multiLevelType w:val="hybridMultilevel"/>
    <w:tmpl w:val="E168D5D6"/>
    <w:lvl w:ilvl="0" w:tplc="1E96BEA8">
      <w:start w:val="6"/>
      <w:numFmt w:val="bullet"/>
      <w:lvlText w:val="-"/>
      <w:lvlJc w:val="left"/>
      <w:pPr>
        <w:ind w:left="362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5262EA5"/>
    <w:multiLevelType w:val="hybridMultilevel"/>
    <w:tmpl w:val="4DDC5AC2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FF01983"/>
    <w:multiLevelType w:val="hybridMultilevel"/>
    <w:tmpl w:val="B91E51C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2"/>
  </w:num>
  <w:num w:numId="8">
    <w:abstractNumId w:val="28"/>
  </w:num>
  <w:num w:numId="9">
    <w:abstractNumId w:val="29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20"/>
  </w:num>
  <w:num w:numId="14">
    <w:abstractNumId w:val="22"/>
  </w:num>
  <w:num w:numId="15">
    <w:abstractNumId w:val="31"/>
  </w:num>
  <w:num w:numId="16">
    <w:abstractNumId w:val="27"/>
  </w:num>
  <w:num w:numId="17">
    <w:abstractNumId w:val="3"/>
  </w:num>
  <w:num w:numId="18">
    <w:abstractNumId w:val="30"/>
  </w:num>
  <w:num w:numId="19">
    <w:abstractNumId w:val="6"/>
  </w:num>
  <w:num w:numId="20">
    <w:abstractNumId w:val="18"/>
  </w:num>
  <w:num w:numId="21">
    <w:abstractNumId w:val="4"/>
  </w:num>
  <w:num w:numId="22">
    <w:abstractNumId w:val="15"/>
  </w:num>
  <w:num w:numId="23">
    <w:abstractNumId w:val="32"/>
  </w:num>
  <w:num w:numId="24">
    <w:abstractNumId w:val="26"/>
  </w:num>
  <w:num w:numId="25">
    <w:abstractNumId w:val="24"/>
  </w:num>
  <w:num w:numId="26">
    <w:abstractNumId w:val="19"/>
  </w:num>
  <w:num w:numId="27">
    <w:abstractNumId w:val="8"/>
  </w:num>
  <w:num w:numId="28">
    <w:abstractNumId w:val="23"/>
  </w:num>
  <w:num w:numId="29">
    <w:abstractNumId w:val="1"/>
  </w:num>
  <w:num w:numId="30">
    <w:abstractNumId w:val="12"/>
  </w:num>
  <w:num w:numId="31">
    <w:abstractNumId w:val="10"/>
  </w:num>
  <w:num w:numId="32">
    <w:abstractNumId w:val="16"/>
  </w:num>
  <w:num w:numId="33">
    <w:abstractNumId w:val="5"/>
  </w:num>
  <w:num w:numId="3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24EE"/>
    <w:rsid w:val="000061C5"/>
    <w:rsid w:val="00020DBC"/>
    <w:rsid w:val="00032B95"/>
    <w:rsid w:val="000715E3"/>
    <w:rsid w:val="00074AD5"/>
    <w:rsid w:val="00074B09"/>
    <w:rsid w:val="000B77FC"/>
    <w:rsid w:val="000D0327"/>
    <w:rsid w:val="000D210F"/>
    <w:rsid w:val="00127204"/>
    <w:rsid w:val="001355D8"/>
    <w:rsid w:val="001555CC"/>
    <w:rsid w:val="00164671"/>
    <w:rsid w:val="00165620"/>
    <w:rsid w:val="001704FB"/>
    <w:rsid w:val="001850A9"/>
    <w:rsid w:val="001858A9"/>
    <w:rsid w:val="0019665E"/>
    <w:rsid w:val="001A15D0"/>
    <w:rsid w:val="001B6087"/>
    <w:rsid w:val="001D13C8"/>
    <w:rsid w:val="001D65F5"/>
    <w:rsid w:val="001D758A"/>
    <w:rsid w:val="001E0FF9"/>
    <w:rsid w:val="001E6010"/>
    <w:rsid w:val="0020100C"/>
    <w:rsid w:val="00213E8E"/>
    <w:rsid w:val="0021759F"/>
    <w:rsid w:val="0024330C"/>
    <w:rsid w:val="00243938"/>
    <w:rsid w:val="002467A6"/>
    <w:rsid w:val="0025359A"/>
    <w:rsid w:val="002547C8"/>
    <w:rsid w:val="00264596"/>
    <w:rsid w:val="00284FDA"/>
    <w:rsid w:val="00296DF8"/>
    <w:rsid w:val="002A54CF"/>
    <w:rsid w:val="002E6750"/>
    <w:rsid w:val="002F2D72"/>
    <w:rsid w:val="00365A40"/>
    <w:rsid w:val="00392CC1"/>
    <w:rsid w:val="003B2B50"/>
    <w:rsid w:val="003B75EA"/>
    <w:rsid w:val="003D26FC"/>
    <w:rsid w:val="00404F1C"/>
    <w:rsid w:val="0041238A"/>
    <w:rsid w:val="004218FA"/>
    <w:rsid w:val="00442B0A"/>
    <w:rsid w:val="00456D32"/>
    <w:rsid w:val="00465176"/>
    <w:rsid w:val="00477223"/>
    <w:rsid w:val="004D55EA"/>
    <w:rsid w:val="004E24E9"/>
    <w:rsid w:val="004E5E4C"/>
    <w:rsid w:val="004F34D8"/>
    <w:rsid w:val="0050614D"/>
    <w:rsid w:val="00506BB9"/>
    <w:rsid w:val="00522E95"/>
    <w:rsid w:val="005327D3"/>
    <w:rsid w:val="00556D96"/>
    <w:rsid w:val="005677CA"/>
    <w:rsid w:val="00580518"/>
    <w:rsid w:val="00585E22"/>
    <w:rsid w:val="00590B45"/>
    <w:rsid w:val="0059315B"/>
    <w:rsid w:val="005B57C1"/>
    <w:rsid w:val="005B7F63"/>
    <w:rsid w:val="005D1979"/>
    <w:rsid w:val="005D4647"/>
    <w:rsid w:val="005D7F23"/>
    <w:rsid w:val="00600702"/>
    <w:rsid w:val="00602124"/>
    <w:rsid w:val="00606863"/>
    <w:rsid w:val="00634EB3"/>
    <w:rsid w:val="0066719A"/>
    <w:rsid w:val="006B1F2A"/>
    <w:rsid w:val="006B5E76"/>
    <w:rsid w:val="006C3FD7"/>
    <w:rsid w:val="006E2A13"/>
    <w:rsid w:val="006E4F08"/>
    <w:rsid w:val="00707A73"/>
    <w:rsid w:val="00732962"/>
    <w:rsid w:val="00742622"/>
    <w:rsid w:val="007802AD"/>
    <w:rsid w:val="007A59F8"/>
    <w:rsid w:val="007B7B9D"/>
    <w:rsid w:val="007C0066"/>
    <w:rsid w:val="007E18F5"/>
    <w:rsid w:val="00801E49"/>
    <w:rsid w:val="00806BF2"/>
    <w:rsid w:val="00810FEE"/>
    <w:rsid w:val="008173BA"/>
    <w:rsid w:val="0083607B"/>
    <w:rsid w:val="0085366A"/>
    <w:rsid w:val="00861B77"/>
    <w:rsid w:val="00863F38"/>
    <w:rsid w:val="00872B07"/>
    <w:rsid w:val="008B4428"/>
    <w:rsid w:val="008B5407"/>
    <w:rsid w:val="008C7039"/>
    <w:rsid w:val="008D26A9"/>
    <w:rsid w:val="00901F92"/>
    <w:rsid w:val="00931B96"/>
    <w:rsid w:val="0094704E"/>
    <w:rsid w:val="009601E0"/>
    <w:rsid w:val="009A3451"/>
    <w:rsid w:val="009D65FA"/>
    <w:rsid w:val="009E4F5B"/>
    <w:rsid w:val="009F0B22"/>
    <w:rsid w:val="00A10269"/>
    <w:rsid w:val="00A137C5"/>
    <w:rsid w:val="00A2291A"/>
    <w:rsid w:val="00A325CF"/>
    <w:rsid w:val="00A60AD7"/>
    <w:rsid w:val="00A90C70"/>
    <w:rsid w:val="00A97D6B"/>
    <w:rsid w:val="00AC2F48"/>
    <w:rsid w:val="00B016EF"/>
    <w:rsid w:val="00B058DD"/>
    <w:rsid w:val="00B11104"/>
    <w:rsid w:val="00B3396B"/>
    <w:rsid w:val="00B53932"/>
    <w:rsid w:val="00B55E7E"/>
    <w:rsid w:val="00B573F6"/>
    <w:rsid w:val="00B61CA2"/>
    <w:rsid w:val="00B65E73"/>
    <w:rsid w:val="00B925E1"/>
    <w:rsid w:val="00B94673"/>
    <w:rsid w:val="00BB56D0"/>
    <w:rsid w:val="00C02F8D"/>
    <w:rsid w:val="00C21640"/>
    <w:rsid w:val="00C44FCF"/>
    <w:rsid w:val="00C46CF5"/>
    <w:rsid w:val="00C50541"/>
    <w:rsid w:val="00C54309"/>
    <w:rsid w:val="00CD07C3"/>
    <w:rsid w:val="00CE2AA7"/>
    <w:rsid w:val="00D10433"/>
    <w:rsid w:val="00D1418F"/>
    <w:rsid w:val="00D40776"/>
    <w:rsid w:val="00D45948"/>
    <w:rsid w:val="00D86BAA"/>
    <w:rsid w:val="00D93C95"/>
    <w:rsid w:val="00DB03AC"/>
    <w:rsid w:val="00DE284E"/>
    <w:rsid w:val="00E011E8"/>
    <w:rsid w:val="00E039F9"/>
    <w:rsid w:val="00E07B96"/>
    <w:rsid w:val="00E10406"/>
    <w:rsid w:val="00E13E54"/>
    <w:rsid w:val="00E15290"/>
    <w:rsid w:val="00E1741E"/>
    <w:rsid w:val="00E2682B"/>
    <w:rsid w:val="00E367C6"/>
    <w:rsid w:val="00E45581"/>
    <w:rsid w:val="00E75606"/>
    <w:rsid w:val="00E80793"/>
    <w:rsid w:val="00EB14D7"/>
    <w:rsid w:val="00EB3E1F"/>
    <w:rsid w:val="00EC430A"/>
    <w:rsid w:val="00F02FBF"/>
    <w:rsid w:val="00F05E01"/>
    <w:rsid w:val="00F265B9"/>
    <w:rsid w:val="00F524FB"/>
    <w:rsid w:val="00F67F1E"/>
    <w:rsid w:val="00F73F71"/>
    <w:rsid w:val="00FA5435"/>
    <w:rsid w:val="00FB1C79"/>
    <w:rsid w:val="00FC2A0A"/>
    <w:rsid w:val="00FC3D12"/>
    <w:rsid w:val="00FE0621"/>
    <w:rsid w:val="00FE1482"/>
    <w:rsid w:val="00FF4900"/>
    <w:rsid w:val="0382641C"/>
    <w:rsid w:val="0818B1A2"/>
    <w:rsid w:val="0BCC5F6A"/>
    <w:rsid w:val="19D6CDAA"/>
    <w:rsid w:val="389CD424"/>
    <w:rsid w:val="620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1D4AA9"/>
  <w15:docId w15:val="{DAD11751-537E-40D8-B2CA-A5DBFB9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0">
    <w:name w:val="Table Grid0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  <w:style w:type="character" w:customStyle="1" w:styleId="WW8Num11z2">
    <w:name w:val="WW8Num11z2"/>
    <w:rsid w:val="0066719A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ktatas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9EC01C1E17484EB5B43493C7ED720C" ma:contentTypeVersion="2" ma:contentTypeDescription="Új dokumentum létrehozása." ma:contentTypeScope="" ma:versionID="a7cc54bef58465146d4b2fc6145e005a">
  <xsd:schema xmlns:xsd="http://www.w3.org/2001/XMLSchema" xmlns:xs="http://www.w3.org/2001/XMLSchema" xmlns:p="http://schemas.microsoft.com/office/2006/metadata/properties" xmlns:ns2="9041cbe1-edff-4186-b9b8-d5c8a4bd37a0" targetNamespace="http://schemas.microsoft.com/office/2006/metadata/properties" ma:root="true" ma:fieldsID="2eba0cffdd654383108c473cac58e9f9" ns2:_="">
    <xsd:import namespace="9041cbe1-edff-4186-b9b8-d5c8a4bd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cbe1-edff-4186-b9b8-d5c8a4bd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6576-63D6-4D59-9C54-FEF157D17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cbe1-edff-4186-b9b8-d5c8a4bd3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495A7-8842-4D9B-AE48-2CC8CB79B79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041cbe1-edff-4186-b9b8-d5c8a4bd37a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65D624-DE50-47CC-81FC-A522F5F62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CAA7-2715-4AA3-8982-B642AA95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</dc:creator>
  <cp:lastModifiedBy>Tátrai Tímea</cp:lastModifiedBy>
  <cp:revision>2</cp:revision>
  <cp:lastPrinted>2024-01-29T13:23:00Z</cp:lastPrinted>
  <dcterms:created xsi:type="dcterms:W3CDTF">2024-08-22T13:31:00Z</dcterms:created>
  <dcterms:modified xsi:type="dcterms:W3CDTF">2024-08-22T13:31:00Z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0x010100559EC01C1E17484EB5B43493C7ED720C</vt:lpwstr>
  </property>
</Properties>
</file>