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………………………….., ….…. (év</w:t>
      </w:r>
      <w:proofErr w:type="gramStart"/>
      <w:r w:rsidRPr="00856E47">
        <w:rPr>
          <w:sz w:val="22"/>
          <w:szCs w:val="22"/>
        </w:rPr>
        <w:t>)  …</w:t>
      </w:r>
      <w:proofErr w:type="gramEnd"/>
      <w:r w:rsidRPr="00856E47">
        <w:rPr>
          <w:sz w:val="22"/>
          <w:szCs w:val="22"/>
        </w:rPr>
        <w:t>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9409" w14:textId="77777777" w:rsidR="006B59F8" w:rsidRDefault="006B59F8" w:rsidP="00C7033F">
      <w:r>
        <w:separator/>
      </w:r>
    </w:p>
  </w:endnote>
  <w:endnote w:type="continuationSeparator" w:id="0">
    <w:p w14:paraId="2F8D2A8F" w14:textId="77777777" w:rsidR="006B59F8" w:rsidRDefault="006B59F8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7C0A" w14:textId="77777777" w:rsidR="006B59F8" w:rsidRDefault="006B59F8" w:rsidP="00C7033F">
      <w:r>
        <w:separator/>
      </w:r>
    </w:p>
  </w:footnote>
  <w:footnote w:type="continuationSeparator" w:id="0">
    <w:p w14:paraId="12CA8166" w14:textId="77777777" w:rsidR="006B59F8" w:rsidRDefault="006B59F8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A1FB5"/>
    <w:rsid w:val="002A5965"/>
    <w:rsid w:val="002A6870"/>
    <w:rsid w:val="002E1974"/>
    <w:rsid w:val="003B2DF9"/>
    <w:rsid w:val="00465CC6"/>
    <w:rsid w:val="004A799D"/>
    <w:rsid w:val="005959F0"/>
    <w:rsid w:val="00596C31"/>
    <w:rsid w:val="005B3481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B47B99"/>
    <w:rsid w:val="00C0269E"/>
    <w:rsid w:val="00C7033F"/>
    <w:rsid w:val="00D031ED"/>
    <w:rsid w:val="00D23DE7"/>
    <w:rsid w:val="00D8390C"/>
    <w:rsid w:val="00DC69CC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Intézményi igazolás az előrehozott érettségi vizsga letételéhez szükséges tanulm</vt:lpstr>
      <vt:lpstr/>
      <vt:lpstr>(Előírja: az érettségi vizsga vizsgaszabályzatának kiadásáról szóló 100/1997. (V</vt:lpstr>
      <vt:lpstr/>
      <vt:lpstr>Amennyiben az igazolás már a jelentkezéskor kiállítható, úgy azt csatolni kell a</vt:lpstr>
      <vt:lpstr>Az igazolás hiányában a vizsgázó az érettségi vizsgát nem kezdheti meg!</vt:lpstr>
      <vt:lpstr>Kelt: …………………………….., ….…. (év)  ……………………… (hónap) …...( nap)</vt:lpstr>
    </vt:vector>
  </TitlesOfParts>
  <Company>Oktatási Hivatal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2022-08-23T11:31:00Z</dcterms:created>
  <dcterms:modified xsi:type="dcterms:W3CDTF">2022-08-23T11:31:00Z</dcterms:modified>
</cp:coreProperties>
</file>